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D238" w14:textId="0D8240C7" w:rsidR="00F948E3" w:rsidRPr="0083527F" w:rsidRDefault="0083527F">
      <w:pPr>
        <w:rPr>
          <w:b/>
          <w:bCs/>
          <w:sz w:val="36"/>
          <w:szCs w:val="36"/>
        </w:rPr>
      </w:pPr>
      <w:r w:rsidRPr="0083527F">
        <w:rPr>
          <w:b/>
          <w:bCs/>
          <w:sz w:val="36"/>
          <w:szCs w:val="36"/>
        </w:rPr>
        <w:t>Sonder Books Author Submission Form</w:t>
      </w:r>
    </w:p>
    <w:p w14:paraId="21E84217" w14:textId="643DE984" w:rsidR="0083527F" w:rsidRDefault="0083527F">
      <w:pPr>
        <w:rPr>
          <w:b/>
          <w:bCs/>
        </w:rPr>
      </w:pPr>
      <w:r w:rsidRPr="0083527F">
        <w:rPr>
          <w:b/>
          <w:bCs/>
        </w:rPr>
        <w:t>Please complete this form and return it with your story submission.</w:t>
      </w:r>
    </w:p>
    <w:p w14:paraId="7E93D1CB" w14:textId="77777777" w:rsidR="0083527F" w:rsidRPr="0083527F" w:rsidRDefault="0083527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83527F" w14:paraId="5745065A" w14:textId="77777777" w:rsidTr="0083527F">
        <w:tc>
          <w:tcPr>
            <w:tcW w:w="1696" w:type="dxa"/>
          </w:tcPr>
          <w:p w14:paraId="5C4BCDB5" w14:textId="77777777" w:rsidR="0083527F" w:rsidRDefault="0083527F">
            <w:r>
              <w:t>Name</w:t>
            </w:r>
          </w:p>
          <w:p w14:paraId="486CFEE1" w14:textId="77777777" w:rsidR="0083527F" w:rsidRDefault="0083527F"/>
          <w:p w14:paraId="76FC5C1B" w14:textId="6157318E" w:rsidR="0083527F" w:rsidRDefault="0083527F"/>
        </w:tc>
        <w:tc>
          <w:tcPr>
            <w:tcW w:w="7320" w:type="dxa"/>
          </w:tcPr>
          <w:p w14:paraId="4A66728A" w14:textId="77777777" w:rsidR="0083527F" w:rsidRDefault="0083527F"/>
        </w:tc>
      </w:tr>
      <w:tr w:rsidR="0083527F" w14:paraId="04E0B49F" w14:textId="77777777" w:rsidTr="0083527F">
        <w:tc>
          <w:tcPr>
            <w:tcW w:w="1696" w:type="dxa"/>
          </w:tcPr>
          <w:p w14:paraId="0E118BF5" w14:textId="27A3FC21" w:rsidR="0083527F" w:rsidRDefault="0083527F">
            <w:r>
              <w:t>Do you use a different pen name?</w:t>
            </w:r>
          </w:p>
        </w:tc>
        <w:tc>
          <w:tcPr>
            <w:tcW w:w="7320" w:type="dxa"/>
          </w:tcPr>
          <w:p w14:paraId="5232E0A3" w14:textId="77777777" w:rsidR="0083527F" w:rsidRDefault="0083527F"/>
        </w:tc>
      </w:tr>
      <w:tr w:rsidR="0083527F" w14:paraId="1E922394" w14:textId="77777777" w:rsidTr="0083527F">
        <w:tc>
          <w:tcPr>
            <w:tcW w:w="1696" w:type="dxa"/>
          </w:tcPr>
          <w:p w14:paraId="3B5C9E0F" w14:textId="0430EAAD" w:rsidR="0083527F" w:rsidRDefault="0083527F">
            <w:r>
              <w:t>Email Address</w:t>
            </w:r>
          </w:p>
          <w:p w14:paraId="0BA24BD1" w14:textId="77777777" w:rsidR="0083527F" w:rsidRDefault="0083527F"/>
          <w:p w14:paraId="3B7DDE5A" w14:textId="77777777" w:rsidR="0083527F" w:rsidRDefault="0083527F"/>
        </w:tc>
        <w:tc>
          <w:tcPr>
            <w:tcW w:w="7320" w:type="dxa"/>
          </w:tcPr>
          <w:p w14:paraId="66C7EB13" w14:textId="77777777" w:rsidR="0083527F" w:rsidRDefault="0083527F"/>
        </w:tc>
      </w:tr>
      <w:tr w:rsidR="009E3F55" w14:paraId="0BF7BC23" w14:textId="77777777" w:rsidTr="0083527F">
        <w:tc>
          <w:tcPr>
            <w:tcW w:w="1696" w:type="dxa"/>
          </w:tcPr>
          <w:p w14:paraId="5D9F27CD" w14:textId="6D0C8C9A" w:rsidR="009E3F55" w:rsidRDefault="009E3F55">
            <w:r>
              <w:t xml:space="preserve">How did you hear about this project? </w:t>
            </w:r>
          </w:p>
        </w:tc>
        <w:tc>
          <w:tcPr>
            <w:tcW w:w="7320" w:type="dxa"/>
          </w:tcPr>
          <w:p w14:paraId="3DC6BAC4" w14:textId="77777777" w:rsidR="009E3F55" w:rsidRDefault="009E3F55"/>
        </w:tc>
      </w:tr>
      <w:tr w:rsidR="0083527F" w14:paraId="25709492" w14:textId="77777777" w:rsidTr="0083527F">
        <w:tc>
          <w:tcPr>
            <w:tcW w:w="1696" w:type="dxa"/>
          </w:tcPr>
          <w:p w14:paraId="0C4B1E06" w14:textId="7C2D302D" w:rsidR="0083527F" w:rsidRDefault="0083527F">
            <w:r>
              <w:t>Which genre is your story?</w:t>
            </w:r>
          </w:p>
          <w:p w14:paraId="676B98EA" w14:textId="209A1240" w:rsidR="0083527F" w:rsidRDefault="0083527F"/>
        </w:tc>
        <w:tc>
          <w:tcPr>
            <w:tcW w:w="7320" w:type="dxa"/>
          </w:tcPr>
          <w:p w14:paraId="25D63309" w14:textId="77777777" w:rsidR="0083527F" w:rsidRDefault="0083527F"/>
        </w:tc>
      </w:tr>
    </w:tbl>
    <w:p w14:paraId="069E14B7" w14:textId="77777777" w:rsidR="0083527F" w:rsidRDefault="0083527F"/>
    <w:p w14:paraId="5C8047AE" w14:textId="35505B88" w:rsidR="0083527F" w:rsidRPr="0083527F" w:rsidRDefault="0083527F">
      <w:pPr>
        <w:rPr>
          <w:b/>
          <w:bCs/>
        </w:rPr>
      </w:pPr>
      <w:r w:rsidRPr="0083527F">
        <w:rPr>
          <w:b/>
          <w:bCs/>
        </w:rPr>
        <w:t>Please write a teaser or blurb for your story, which we will print before the story in the book. Around 50 words.</w:t>
      </w:r>
      <w:r w:rsidR="00FE158A">
        <w:rPr>
          <w:b/>
          <w:bCs/>
        </w:rPr>
        <w:t xml:space="preserve"> Don’t give away the whole plot, just a brief description to whet the reader’s appetite…</w:t>
      </w:r>
    </w:p>
    <w:p w14:paraId="3F16B0D7" w14:textId="77777777" w:rsidR="0083527F" w:rsidRDefault="0083527F"/>
    <w:p w14:paraId="426F22C0" w14:textId="77777777" w:rsidR="0083527F" w:rsidRDefault="0083527F"/>
    <w:p w14:paraId="3C9C2BFB" w14:textId="30949658" w:rsidR="0083527F" w:rsidRPr="0083527F" w:rsidRDefault="0083527F">
      <w:pPr>
        <w:rPr>
          <w:b/>
          <w:bCs/>
        </w:rPr>
      </w:pPr>
      <w:r w:rsidRPr="0083527F">
        <w:rPr>
          <w:b/>
          <w:bCs/>
        </w:rPr>
        <w:t>If you have other work you would like us to mention at the end of your story, please provide your website, Facebook page or Amazon Author page below.</w:t>
      </w:r>
    </w:p>
    <w:p w14:paraId="106AB861" w14:textId="77777777" w:rsidR="0083527F" w:rsidRDefault="0083527F"/>
    <w:p w14:paraId="72C0175C" w14:textId="77777777" w:rsidR="0083527F" w:rsidRDefault="0083527F"/>
    <w:p w14:paraId="7E3E39FE" w14:textId="2AE3EBBA" w:rsidR="0083527F" w:rsidRPr="0083527F" w:rsidRDefault="0083527F">
      <w:pPr>
        <w:rPr>
          <w:b/>
          <w:bCs/>
        </w:rPr>
      </w:pPr>
      <w:r>
        <w:rPr>
          <w:b/>
          <w:bCs/>
        </w:rPr>
        <w:t>Small Print</w:t>
      </w:r>
    </w:p>
    <w:p w14:paraId="139FD7D0" w14:textId="4E364052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>We do not charge to read or include your story.</w:t>
      </w:r>
    </w:p>
    <w:p w14:paraId="7E9EA046" w14:textId="77777777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>We may or may not include your story in the anthology. If we don’t, we may use it for a future volume, but only with your permission.</w:t>
      </w:r>
    </w:p>
    <w:p w14:paraId="530AC402" w14:textId="3E37AC71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 xml:space="preserve">Once you have submitted your story, you give us permission to include it. </w:t>
      </w:r>
    </w:p>
    <w:p w14:paraId="28FA626E" w14:textId="0263E7FA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>If you need to amend the story prior to publication, this may be possible but we cannot guarantee it.  Please contact us to discuss any amends.</w:t>
      </w:r>
    </w:p>
    <w:p w14:paraId="69F6115E" w14:textId="044C2928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>Amendments after publication are possible at our discretion.</w:t>
      </w:r>
    </w:p>
    <w:p w14:paraId="6AB93DDA" w14:textId="2A08D278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>We do not pay royalties</w:t>
      </w:r>
      <w:r w:rsidR="003A3C25">
        <w:t xml:space="preserve"> and we do not charge a fee.</w:t>
      </w:r>
    </w:p>
    <w:p w14:paraId="3EA552BF" w14:textId="10649C50" w:rsidR="00DB4C05" w:rsidRDefault="00DB4C05" w:rsidP="0083527F">
      <w:pPr>
        <w:pStyle w:val="ListParagraph"/>
        <w:numPr>
          <w:ilvl w:val="0"/>
          <w:numId w:val="1"/>
        </w:numPr>
        <w:spacing w:line="276" w:lineRule="auto"/>
      </w:pPr>
      <w:r>
        <w:t xml:space="preserve">Your story must only include fictional characters </w:t>
      </w:r>
      <w:r w:rsidR="007F5B7F">
        <w:t>unless agreed with us beforehand</w:t>
      </w:r>
    </w:p>
    <w:p w14:paraId="3243B955" w14:textId="74EEA34F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 xml:space="preserve">You retain the copyright for your story and are free to use it or publish it elsewhere. </w:t>
      </w:r>
    </w:p>
    <w:p w14:paraId="7E985F5A" w14:textId="7F2456D2" w:rsidR="0083527F" w:rsidRDefault="0083527F" w:rsidP="0083527F">
      <w:pPr>
        <w:pStyle w:val="ListParagraph"/>
        <w:numPr>
          <w:ilvl w:val="0"/>
          <w:numId w:val="1"/>
        </w:numPr>
        <w:spacing w:line="276" w:lineRule="auto"/>
      </w:pPr>
      <w:r>
        <w:t>By submitting a story, you agree to all of the above.</w:t>
      </w:r>
    </w:p>
    <w:p w14:paraId="47DD1056" w14:textId="06142298" w:rsidR="00645EAE" w:rsidRPr="00645EAE" w:rsidRDefault="00645EAE" w:rsidP="00645EAE">
      <w:pPr>
        <w:spacing w:line="276" w:lineRule="auto"/>
        <w:rPr>
          <w:b/>
          <w:bCs/>
        </w:rPr>
      </w:pPr>
      <w:r w:rsidRPr="00645EAE">
        <w:rPr>
          <w:b/>
          <w:bCs/>
        </w:rPr>
        <w:t>Copies of the Book</w:t>
      </w:r>
    </w:p>
    <w:p w14:paraId="39D37C13" w14:textId="0B24C2BE" w:rsidR="00645EAE" w:rsidRDefault="00645EAE" w:rsidP="00645EAE">
      <w:pPr>
        <w:spacing w:line="276" w:lineRule="auto"/>
      </w:pPr>
      <w:r>
        <w:t>The book wi</w:t>
      </w:r>
      <w:r w:rsidR="00813F8E">
        <w:t>l</w:t>
      </w:r>
      <w:r>
        <w:t xml:space="preserve">l be available on Amazon and we will send you a link to the page, which you can </w:t>
      </w:r>
      <w:r w:rsidR="00813F8E">
        <w:t xml:space="preserve">provide to family and friend wishing to buy a copy.  You will also be able to buy </w:t>
      </w:r>
      <w:r w:rsidR="00A02417">
        <w:t xml:space="preserve">copies of the book for your own purposes </w:t>
      </w:r>
      <w:r w:rsidR="007F5B7F">
        <w:t xml:space="preserve">discounted by 50%. </w:t>
      </w:r>
    </w:p>
    <w:sectPr w:rsidR="00645EAE" w:rsidSect="00A02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261C"/>
    <w:multiLevelType w:val="hybridMultilevel"/>
    <w:tmpl w:val="939065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7F"/>
    <w:rsid w:val="000E75C6"/>
    <w:rsid w:val="003A3C25"/>
    <w:rsid w:val="003B200B"/>
    <w:rsid w:val="004041E7"/>
    <w:rsid w:val="0055231B"/>
    <w:rsid w:val="005C52D9"/>
    <w:rsid w:val="00645EAE"/>
    <w:rsid w:val="00731B9E"/>
    <w:rsid w:val="007F5B7F"/>
    <w:rsid w:val="00813F8E"/>
    <w:rsid w:val="0083527F"/>
    <w:rsid w:val="008A1E48"/>
    <w:rsid w:val="009E3F55"/>
    <w:rsid w:val="00A02417"/>
    <w:rsid w:val="00A558E2"/>
    <w:rsid w:val="00DB4C05"/>
    <w:rsid w:val="00F948E3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40D9"/>
  <w15:chartTrackingRefBased/>
  <w15:docId w15:val="{E2374726-2FEA-42EC-9C79-7DB396B7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Hirst</dc:creator>
  <cp:keywords/>
  <dc:description/>
  <cp:lastModifiedBy>Tim Hirst</cp:lastModifiedBy>
  <cp:revision>10</cp:revision>
  <dcterms:created xsi:type="dcterms:W3CDTF">2025-10-13T09:42:00Z</dcterms:created>
  <dcterms:modified xsi:type="dcterms:W3CDTF">2026-03-17T09:20:00Z</dcterms:modified>
</cp:coreProperties>
</file>